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15F8BD63" w:rsidR="0078706A" w:rsidRDefault="00F2452D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Левороссошанского</w:t>
      </w:r>
      <w:proofErr w:type="spellEnd"/>
      <w:r w:rsidR="0078706A">
        <w:rPr>
          <w:rFonts w:ascii="Times New Roman" w:hAnsi="Times New Roman"/>
          <w:b/>
          <w:sz w:val="36"/>
          <w:szCs w:val="36"/>
        </w:rPr>
        <w:t xml:space="preserve"> сельского поселения Каширского муниципального района Воронежской области</w:t>
      </w:r>
    </w:p>
    <w:p w14:paraId="2E7ECC20" w14:textId="6ED09CEF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>0</w:t>
      </w:r>
      <w:r w:rsidR="00D56806">
        <w:rPr>
          <w:rFonts w:ascii="Times New Roman" w:hAnsi="Times New Roman"/>
          <w:b/>
          <w:sz w:val="36"/>
          <w:szCs w:val="36"/>
        </w:rPr>
        <w:t>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D56806">
        <w:rPr>
          <w:rFonts w:ascii="Times New Roman" w:hAnsi="Times New Roman"/>
          <w:b/>
          <w:sz w:val="36"/>
          <w:szCs w:val="36"/>
        </w:rPr>
        <w:t>сентября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F2452D">
        <w:rPr>
          <w:rFonts w:ascii="Times New Roman" w:hAnsi="Times New Roman"/>
          <w:b/>
          <w:sz w:val="36"/>
          <w:szCs w:val="36"/>
        </w:rPr>
        <w:t>18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D56806">
        <w:rPr>
          <w:rFonts w:ascii="Times New Roman" w:hAnsi="Times New Roman"/>
          <w:b/>
          <w:sz w:val="36"/>
          <w:szCs w:val="36"/>
        </w:rPr>
        <w:t>сентября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014AE200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867A5A">
        <w:rPr>
          <w:rFonts w:ascii="Times New Roman" w:hAnsi="Times New Roman"/>
          <w:b/>
          <w:sz w:val="36"/>
          <w:szCs w:val="36"/>
        </w:rPr>
        <w:t>1</w:t>
      </w:r>
      <w:r w:rsidR="00F2452D">
        <w:rPr>
          <w:rFonts w:ascii="Times New Roman" w:hAnsi="Times New Roman"/>
          <w:b/>
          <w:sz w:val="36"/>
          <w:szCs w:val="36"/>
        </w:rPr>
        <w:t xml:space="preserve">8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F2452D">
        <w:rPr>
          <w:rFonts w:ascii="Times New Roman" w:hAnsi="Times New Roman"/>
          <w:b/>
          <w:sz w:val="36"/>
          <w:szCs w:val="36"/>
        </w:rPr>
        <w:t>18</w:t>
      </w:r>
      <w:r w:rsidR="00D56806">
        <w:rPr>
          <w:rFonts w:ascii="Times New Roman" w:hAnsi="Times New Roman"/>
          <w:b/>
          <w:sz w:val="36"/>
          <w:szCs w:val="36"/>
        </w:rPr>
        <w:t>.09</w:t>
      </w:r>
      <w:r w:rsidR="002E07D4">
        <w:rPr>
          <w:rFonts w:ascii="Times New Roman" w:hAnsi="Times New Roman"/>
          <w:b/>
          <w:sz w:val="36"/>
          <w:szCs w:val="36"/>
        </w:rPr>
        <w:t>.2023г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6FFC79B9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Решения Совета народных депутатов </w:t>
      </w:r>
      <w:proofErr w:type="spellStart"/>
      <w:r w:rsidR="00F2452D">
        <w:rPr>
          <w:rFonts w:ascii="Times New Roman" w:hAnsi="Times New Roman"/>
          <w:b/>
          <w:sz w:val="28"/>
          <w:szCs w:val="28"/>
        </w:rPr>
        <w:t>Левороссошанского</w:t>
      </w:r>
      <w:proofErr w:type="spellEnd"/>
      <w:r w:rsidRPr="00986B8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0DEDC05" w14:textId="77C41117" w:rsidR="00A95319" w:rsidRPr="009401AB" w:rsidRDefault="00A95319" w:rsidP="00940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00299EBD" w14:textId="6905AF53" w:rsidR="00C27B39" w:rsidRPr="004E4D53" w:rsidRDefault="002E07D4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</w:t>
      </w:r>
    </w:p>
    <w:p w14:paraId="5F6B4BC7" w14:textId="1F3ABAC9" w:rsidR="00A95319" w:rsidRPr="00A95319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</w:t>
      </w:r>
      <w:r w:rsidR="0078706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2E07D4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1AC33F4B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F2452D">
        <w:rPr>
          <w:rFonts w:ascii="Times New Roman" w:hAnsi="Times New Roman"/>
          <w:b/>
          <w:sz w:val="28"/>
          <w:szCs w:val="28"/>
        </w:rPr>
        <w:t>Левороссошанского</w:t>
      </w:r>
      <w:proofErr w:type="spellEnd"/>
      <w:r w:rsidRPr="00986B8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135519A2" w14:textId="77777777" w:rsidR="00D56806" w:rsidRDefault="00D56806" w:rsidP="00D5680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FBDB96" w14:textId="34F07FCC" w:rsidR="00F2452D" w:rsidRPr="004E4D53" w:rsidRDefault="00F2452D" w:rsidP="00F245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</w:t>
      </w:r>
    </w:p>
    <w:p w14:paraId="75DD4EC5" w14:textId="0C7C7FAD" w:rsidR="002E07D4" w:rsidRPr="00A95319" w:rsidRDefault="002E07D4" w:rsidP="002E07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623E014" w14:textId="6FCE7BF3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553CF18A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="00F2452D">
        <w:rPr>
          <w:rFonts w:ascii="Times New Roman" w:hAnsi="Times New Roman"/>
          <w:b/>
          <w:sz w:val="28"/>
          <w:szCs w:val="28"/>
        </w:rPr>
        <w:t>Левороссошанского</w:t>
      </w:r>
      <w:proofErr w:type="spellEnd"/>
      <w:r w:rsidRPr="00986B8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75CB2" w14:textId="2322DE07" w:rsidR="002E07D4" w:rsidRDefault="00286121" w:rsidP="002861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принимались.</w:t>
      </w:r>
    </w:p>
    <w:p w14:paraId="50E30F05" w14:textId="021A26A1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31C40B15" w14:textId="2CD5186A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</w:t>
      </w:r>
    </w:p>
    <w:p w14:paraId="48E9FD6B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B3ECBF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F2452D" w14:paraId="2BC48778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EA09D" w14:textId="77777777" w:rsidR="00F2452D" w:rsidRDefault="00F2452D">
            <w:pPr>
              <w:autoSpaceDE w:val="0"/>
              <w:autoSpaceDN w:val="0"/>
              <w:adjustRightInd w:val="0"/>
              <w:spacing w:before="20" w:after="2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2452D" w14:paraId="35978321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8DD7AB" w14:textId="77777777" w:rsidR="00F2452D" w:rsidRDefault="00F2452D">
            <w:pPr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F2452D" w14:paraId="5E3BABB6" w14:textId="77777777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8E51D2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5AE0B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Воронежская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52C426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</w:tr>
      <w:tr w:rsidR="00F2452D" w14:paraId="684E07A5" w14:textId="77777777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37510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F2BCF83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48BE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Каширский район,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Левороссошанское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375F40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</w:tr>
      <w:tr w:rsidR="00F2452D" w14:paraId="1D8969C9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882647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12365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с. Левая Россошь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27BCF8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</w:tr>
      <w:tr w:rsidR="00F2452D" w14:paraId="62364DDF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C08E1" w14:textId="77777777" w:rsidR="00F2452D" w:rsidRDefault="00F2452D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14:paraId="51DD76CE" w14:textId="77777777" w:rsidR="00F2452D" w:rsidRDefault="00F2452D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36:13:2000001 ул. 1 Мая, ул.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Большевитская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14:paraId="38239939" w14:textId="77777777" w:rsidR="00F2452D" w:rsidRDefault="00F2452D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36:13:2000002 ул. 1 Мая;</w:t>
            </w:r>
          </w:p>
          <w:p w14:paraId="48B9F81F" w14:textId="77777777" w:rsidR="00F2452D" w:rsidRDefault="00F2452D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36:13:2000003 ул. Калинина, ул. 9 Января, ул. Максима Горького;</w:t>
            </w:r>
          </w:p>
          <w:p w14:paraId="2170A3FE" w14:textId="77777777" w:rsidR="00F2452D" w:rsidRDefault="00F2452D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36:13:2000004 ул. Пролетарская, ул. 1 Мая, ул. Гагарина, ул.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ул. Пугачева;</w:t>
            </w:r>
            <w:proofErr w:type="gramEnd"/>
          </w:p>
          <w:p w14:paraId="794FFBDF" w14:textId="77777777" w:rsidR="00F2452D" w:rsidRDefault="00F2452D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36:13:2000005 ул. Буденного, ул.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Пролетарская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, ул. Проспект Революции;</w:t>
            </w:r>
          </w:p>
          <w:p w14:paraId="0C7E877C" w14:textId="77777777" w:rsidR="00F2452D" w:rsidRDefault="00F2452D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36:13:2000006 ул.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ул. Советская, ул. Степана Разина;</w:t>
            </w:r>
          </w:p>
          <w:p w14:paraId="6D20620E" w14:textId="77777777" w:rsidR="00F2452D" w:rsidRDefault="00F2452D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36:13:2000007 ул. Ленина, ул. Красная Звезда;</w:t>
            </w:r>
          </w:p>
          <w:p w14:paraId="0E5EB44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"/>
                <w:szCs w:val="2"/>
              </w:rPr>
            </w:pPr>
          </w:p>
        </w:tc>
      </w:tr>
      <w:tr w:rsidR="00F2452D" w14:paraId="0A2FAE4D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56548E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F69EAF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3263E9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2452D" w14:paraId="592B603D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837B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346F8C7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9DC5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2452D" w14:paraId="124AB063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17DD8C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B3872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D15F89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2452D" w14:paraId="270955DE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D807C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C16E991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выполняются комплексные кадастровые работы)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B3551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2452D" w14:paraId="4874AF91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2FFFCA" w14:textId="77777777" w:rsidR="00F2452D" w:rsidRDefault="00F2452D">
            <w:pPr>
              <w:autoSpaceDE w:val="0"/>
              <w:autoSpaceDN w:val="0"/>
              <w:adjustRightInd w:val="0"/>
              <w:spacing w:after="20" w:line="240" w:lineRule="auto"/>
              <w:ind w:left="170" w:right="17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2452D" w14:paraId="44C13897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801695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F21DB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28C3B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A535B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C8C12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июня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6695A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4813B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E7E9D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C2022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06766-ЗК/ККР  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C97CAF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выполняются комплексные</w:t>
            </w:r>
          </w:p>
        </w:tc>
      </w:tr>
      <w:tr w:rsidR="00F2452D" w14:paraId="2428745D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4CBBA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кадастровые работы.</w:t>
            </w:r>
          </w:p>
        </w:tc>
      </w:tr>
      <w:tr w:rsidR="00F2452D" w14:paraId="3AFD4638" w14:textId="77777777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04ECCD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170" w:right="170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2452D" w14:paraId="59C89228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7BB2B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36D7F" w14:textId="77777777" w:rsidR="00F2452D" w:rsidRDefault="00F2452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396360, Воронежская область, Каширский район, с. Левая Россошь, ул. Пролетарская, 6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0C6D43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2452D" w14:paraId="640E7271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BFB2B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0FF9D61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5565A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2452D" w14:paraId="29011D31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49384A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170" w:right="170"/>
              <w:jc w:val="both"/>
              <w:rPr>
                <w:rFonts w:ascii="Times New Roman" w:eastAsiaTheme="minorHAnsi" w:hAnsi="Times New Roman"/>
                <w:sz w:val="2"/>
                <w:szCs w:val="2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</w:p>
        </w:tc>
      </w:tr>
      <w:tr w:rsidR="00F2452D" w14:paraId="31B1103C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C99E05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FE8A8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  <w:p w14:paraId="444D2968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A5358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C4BA1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160E5893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9" w:history="1">
              <w:r>
                <w:rPr>
                  <w:rFonts w:ascii="Times New Roman" w:eastAsiaTheme="minorHAnsi" w:hAnsi="Times New Roman"/>
                  <w:sz w:val="20"/>
                  <w:szCs w:val="20"/>
                </w:rPr>
                <w:t>www.dizovo.ru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68C742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</w:tr>
      <w:tr w:rsidR="00F2452D" w14:paraId="16E7C3B1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89ECB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B80B925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BB3C1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BE1DC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47A61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</w:tr>
      <w:tr w:rsidR="00F2452D" w14:paraId="1CED6C5D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4B18DE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5E5FF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  <w:p w14:paraId="5D55504F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6DD63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97EE0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0" w:history="1">
              <w:r>
                <w:rPr>
                  <w:rFonts w:ascii="Times New Roman" w:eastAsiaTheme="minorHAnsi" w:hAnsi="Times New Roman"/>
                  <w:sz w:val="20"/>
                  <w:szCs w:val="20"/>
                </w:rPr>
                <w:t>www.dizovo.ru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92DB23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</w:tr>
      <w:tr w:rsidR="00F2452D" w14:paraId="118CEA1E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EA6D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CC8373E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C2D60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58C6D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8EF31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</w:tr>
      <w:tr w:rsidR="00F2452D" w14:paraId="5CE00595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FE4708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7D858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по Воронежской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38B06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943F7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1" w:history="1">
              <w:r>
                <w:rPr>
                  <w:rFonts w:ascii="Times New Roman" w:eastAsiaTheme="minorHAnsi" w:hAnsi="Times New Roman"/>
                  <w:sz w:val="20"/>
                  <w:szCs w:val="20"/>
                </w:rPr>
                <w:t>www.rosreestr.ru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612BF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2452D" w14:paraId="4C8EC97E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0C15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C334B22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63876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0C9EE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(Адрес сайта)</w:t>
            </w:r>
          </w:p>
          <w:p w14:paraId="578F78BD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DD3A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</w:tr>
      <w:tr w:rsidR="00F2452D" w14:paraId="2C077504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D4D54C" w14:textId="77777777" w:rsidR="00F2452D" w:rsidRDefault="00F2452D">
            <w:pPr>
              <w:keepLines/>
              <w:autoSpaceDE w:val="0"/>
              <w:autoSpaceDN w:val="0"/>
              <w:adjustRightInd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Theme="minorHAnsi" w:hAnsi="Times New Roman"/>
                <w:sz w:val="2"/>
                <w:szCs w:val="2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</w:p>
        </w:tc>
      </w:tr>
      <w:tr w:rsidR="00F2452D" w14:paraId="21BBB488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20DAF8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D1EA1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36:13:2000001, 36:13:2000002, 36:13:2000003, 36:13:2000004, 36:13:2000005, 36:13:2000006, 36:13:2000007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0CEBB8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2452D" w14:paraId="2D4608FC" w14:textId="77777777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099236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AF311" w14:textId="77777777" w:rsidR="00F2452D" w:rsidRDefault="00F2452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396360, Воронежская область, Каширский район, с. Левая Россошь, ул. Пролетарская, 6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8B97A9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2452D" w14:paraId="7299EE56" w14:textId="77777777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D3762C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972E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966E0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C753E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AAB82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267DA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6F6ED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BCF0B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72B6E2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EC66F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F4AFE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9CD4BB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минут.</w:t>
            </w:r>
          </w:p>
        </w:tc>
      </w:tr>
      <w:tr w:rsidR="00F2452D" w14:paraId="7953E3FD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59425F" w14:textId="77777777" w:rsidR="00F2452D" w:rsidRDefault="00F2452D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2452D" w14:paraId="1B38F66B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5E6AEE" w14:textId="77777777" w:rsidR="00F2452D" w:rsidRDefault="00F2452D">
            <w:pPr>
              <w:keepLines/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2452D" w14:paraId="446D5A44" w14:textId="77777777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52250F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4A783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B1830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BF43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4580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1654C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7F845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C1282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EDBD8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4C669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C74ED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E6636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415B5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21B6C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*и</w:t>
            </w:r>
          </w:p>
        </w:tc>
      </w:tr>
      <w:tr w:rsidR="00F2452D" w14:paraId="6C664EB5" w14:textId="77777777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2CAD1C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9CCCE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2FF88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1F8A0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BBB0A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328DA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31235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3B0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AF865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822EA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05E3F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C7EA9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40944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243086" w14:textId="77777777" w:rsidR="00F2452D" w:rsidRDefault="00F2452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.**</w:t>
            </w:r>
          </w:p>
        </w:tc>
      </w:tr>
      <w:tr w:rsidR="00F2452D" w14:paraId="402EAD72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E66147" w14:textId="77777777" w:rsidR="00F2452D" w:rsidRDefault="00F2452D">
            <w:pPr>
              <w:keepLines/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</w:t>
            </w:r>
            <w:r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lastRenderedPageBreak/>
              <w:t>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2452D" w14:paraId="1A3DCA04" w14:textId="77777777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0C149" w14:textId="77777777" w:rsidR="00F2452D" w:rsidRDefault="00F2452D">
            <w:pPr>
              <w:keepLines/>
              <w:autoSpaceDE w:val="0"/>
              <w:autoSpaceDN w:val="0"/>
              <w:adjustRightInd w:val="0"/>
              <w:spacing w:after="240" w:line="240" w:lineRule="auto"/>
              <w:ind w:left="170" w:right="170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52C3E350" w14:textId="77777777" w:rsidR="00F2452D" w:rsidRDefault="00F2452D">
            <w:pPr>
              <w:keepLines/>
              <w:autoSpaceDE w:val="0"/>
              <w:autoSpaceDN w:val="0"/>
              <w:adjustRightInd w:val="0"/>
              <w:spacing w:after="240" w:line="240" w:lineRule="auto"/>
              <w:ind w:left="170" w:right="170" w:firstLine="56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14:paraId="3FF44D14" w14:textId="77777777" w:rsidR="00F2452D" w:rsidRDefault="00F2452D">
            <w:pPr>
              <w:keepLines/>
              <w:autoSpaceDE w:val="0"/>
              <w:autoSpaceDN w:val="0"/>
              <w:adjustRightInd w:val="0"/>
              <w:spacing w:after="240" w:line="240" w:lineRule="auto"/>
              <w:ind w:left="170" w:right="170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14:paraId="4F7BB572" w14:textId="77777777" w:rsidR="00F2452D" w:rsidRDefault="00F2452D" w:rsidP="00F245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E8E32D5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40DEE3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B36535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9E0313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06E95F97" w:rsidR="00AA7AB1" w:rsidRPr="00A03F32" w:rsidRDefault="00AA7AB1" w:rsidP="00F2452D">
                            <w:pPr>
                              <w:spacing w:after="0" w:line="240" w:lineRule="auto"/>
                              <w:ind w:left="-85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</w:t>
                            </w:r>
                            <w:proofErr w:type="spellStart"/>
                            <w:r w:rsidR="00F2452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Левороссошанского</w:t>
                            </w:r>
                            <w:proofErr w:type="spellEnd"/>
                            <w:r w:rsidR="00F2452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сельского поселения</w:t>
                            </w:r>
                          </w:p>
                          <w:p w14:paraId="394F936B" w14:textId="77777777" w:rsidR="00AA7AB1" w:rsidRPr="00A03F32" w:rsidRDefault="00AA7AB1" w:rsidP="00F2452D">
                            <w:pPr>
                              <w:spacing w:after="0" w:line="240" w:lineRule="auto"/>
                              <w:ind w:left="-85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16BBC57B" w:rsidR="00AA7AB1" w:rsidRPr="00A03F32" w:rsidRDefault="00F2452D" w:rsidP="00F2452D">
                            <w:pPr>
                              <w:spacing w:after="0" w:line="240" w:lineRule="auto"/>
                              <w:ind w:left="-85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396360</w:t>
                            </w:r>
                            <w:bookmarkStart w:id="0" w:name="_GoBack"/>
                            <w:bookmarkEnd w:id="0"/>
                            <w:r w:rsidR="00AA7AB1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, Воронежская область, Каширский район</w:t>
                            </w:r>
                            <w:r w:rsidR="00AA7AB1"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, с.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Левая Россошь</w:t>
                            </w:r>
                            <w:proofErr w:type="gramEnd"/>
                          </w:p>
                          <w:p w14:paraId="28287454" w14:textId="5C42F96A" w:rsidR="00AA7AB1" w:rsidRPr="00A03F32" w:rsidRDefault="00F2452D" w:rsidP="00F2452D">
                            <w:pPr>
                              <w:spacing w:after="0" w:line="240" w:lineRule="auto"/>
                              <w:ind w:left="-85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Пролетарская, д. 6</w:t>
                            </w:r>
                          </w:p>
                          <w:p w14:paraId="330382AC" w14:textId="7BF4F98D" w:rsidR="00AA7AB1" w:rsidRPr="00A03F32" w:rsidRDefault="00F2452D" w:rsidP="00F2452D">
                            <w:pPr>
                              <w:spacing w:after="0" w:line="240" w:lineRule="auto"/>
                              <w:ind w:left="-85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8(47342)44089</w:t>
                            </w:r>
                          </w:p>
                          <w:p w14:paraId="28B8D741" w14:textId="27C078EC" w:rsidR="00AA7AB1" w:rsidRPr="00A03F32" w:rsidRDefault="00AA7AB1" w:rsidP="00F2452D">
                            <w:pPr>
                              <w:spacing w:after="0" w:line="240" w:lineRule="auto"/>
                              <w:ind w:left="-85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D56806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6269920" w14:textId="4FF243D0" w:rsidR="00AA7AB1" w:rsidRPr="00A03F32" w:rsidRDefault="00F2452D" w:rsidP="00F2452D">
                            <w:pPr>
                              <w:spacing w:after="0" w:line="240" w:lineRule="auto"/>
                              <w:ind w:left="-85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Дата выпуска 18.</w:t>
                            </w:r>
                            <w:r w:rsidR="00D87E77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D56806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9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AA7AB1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06E95F97" w:rsidR="00AA7AB1" w:rsidRPr="00A03F32" w:rsidRDefault="00AA7AB1" w:rsidP="00F2452D">
                      <w:pPr>
                        <w:spacing w:after="0" w:line="240" w:lineRule="auto"/>
                        <w:ind w:left="-850"/>
                        <w:jc w:val="center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</w:t>
                      </w:r>
                      <w:proofErr w:type="spellStart"/>
                      <w:r w:rsidR="00F2452D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Левороссошанского</w:t>
                      </w:r>
                      <w:proofErr w:type="spellEnd"/>
                      <w:r w:rsidR="00F2452D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сельского поселения</w:t>
                      </w:r>
                    </w:p>
                    <w:p w14:paraId="394F936B" w14:textId="77777777" w:rsidR="00AA7AB1" w:rsidRPr="00A03F32" w:rsidRDefault="00AA7AB1" w:rsidP="00F2452D">
                      <w:pPr>
                        <w:spacing w:after="0" w:line="240" w:lineRule="auto"/>
                        <w:ind w:left="-850"/>
                        <w:jc w:val="center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16BBC57B" w:rsidR="00AA7AB1" w:rsidRPr="00A03F32" w:rsidRDefault="00F2452D" w:rsidP="00F2452D">
                      <w:pPr>
                        <w:spacing w:after="0" w:line="240" w:lineRule="auto"/>
                        <w:ind w:left="-850"/>
                        <w:jc w:val="center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396360</w:t>
                      </w:r>
                      <w:bookmarkStart w:id="1" w:name="_GoBack"/>
                      <w:bookmarkEnd w:id="1"/>
                      <w:r w:rsidR="00AA7AB1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, Воронежская область, Каширский район</w:t>
                      </w:r>
                      <w:r w:rsidR="00AA7AB1"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, с.</w:t>
                      </w: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Левая Россошь</w:t>
                      </w:r>
                      <w:proofErr w:type="gramEnd"/>
                    </w:p>
                    <w:p w14:paraId="28287454" w14:textId="5C42F96A" w:rsidR="00AA7AB1" w:rsidRPr="00A03F32" w:rsidRDefault="00F2452D" w:rsidP="00F2452D">
                      <w:pPr>
                        <w:spacing w:after="0" w:line="240" w:lineRule="auto"/>
                        <w:ind w:left="-850"/>
                        <w:jc w:val="center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Пролетарская, д. 6</w:t>
                      </w:r>
                    </w:p>
                    <w:p w14:paraId="330382AC" w14:textId="7BF4F98D" w:rsidR="00AA7AB1" w:rsidRPr="00A03F32" w:rsidRDefault="00F2452D" w:rsidP="00F2452D">
                      <w:pPr>
                        <w:spacing w:after="0" w:line="240" w:lineRule="auto"/>
                        <w:ind w:left="-850"/>
                        <w:jc w:val="center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8(47342)44089</w:t>
                      </w:r>
                    </w:p>
                    <w:p w14:paraId="28B8D741" w14:textId="27C078EC" w:rsidR="00AA7AB1" w:rsidRPr="00A03F32" w:rsidRDefault="00AA7AB1" w:rsidP="00F2452D">
                      <w:pPr>
                        <w:spacing w:after="0" w:line="240" w:lineRule="auto"/>
                        <w:ind w:left="-850"/>
                        <w:jc w:val="center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D56806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6269920" w14:textId="4FF243D0" w:rsidR="00AA7AB1" w:rsidRPr="00A03F32" w:rsidRDefault="00F2452D" w:rsidP="00F2452D">
                      <w:pPr>
                        <w:spacing w:after="0" w:line="240" w:lineRule="auto"/>
                        <w:ind w:left="-850"/>
                        <w:jc w:val="center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Дата выпуска 18.</w:t>
                      </w:r>
                      <w:r w:rsidR="00D87E77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D56806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9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AA7AB1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B2989A" w14:textId="59B3086E" w:rsidR="00D76597" w:rsidRPr="0016650D" w:rsidRDefault="00D76597" w:rsidP="0016650D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05537" w14:textId="77777777" w:rsidR="00CB54E2" w:rsidRDefault="00CB54E2" w:rsidP="00AA27EF">
      <w:pPr>
        <w:spacing w:after="0" w:line="240" w:lineRule="auto"/>
      </w:pPr>
      <w:r>
        <w:separator/>
      </w:r>
    </w:p>
  </w:endnote>
  <w:endnote w:type="continuationSeparator" w:id="0">
    <w:p w14:paraId="7EB1152C" w14:textId="77777777" w:rsidR="00CB54E2" w:rsidRDefault="00CB54E2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E254F" w14:textId="77777777" w:rsidR="00CB54E2" w:rsidRDefault="00CB54E2" w:rsidP="00AA27EF">
      <w:pPr>
        <w:spacing w:after="0" w:line="240" w:lineRule="auto"/>
      </w:pPr>
      <w:r>
        <w:separator/>
      </w:r>
    </w:p>
  </w:footnote>
  <w:footnote w:type="continuationSeparator" w:id="0">
    <w:p w14:paraId="0F5FB8D1" w14:textId="77777777" w:rsidR="00CB54E2" w:rsidRDefault="00CB54E2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B3676"/>
    <w:rsid w:val="000E7D02"/>
    <w:rsid w:val="0012638B"/>
    <w:rsid w:val="001326C1"/>
    <w:rsid w:val="00143843"/>
    <w:rsid w:val="001614D8"/>
    <w:rsid w:val="0016650D"/>
    <w:rsid w:val="00172ADF"/>
    <w:rsid w:val="00242B21"/>
    <w:rsid w:val="00282423"/>
    <w:rsid w:val="00286121"/>
    <w:rsid w:val="002C6904"/>
    <w:rsid w:val="002D69DB"/>
    <w:rsid w:val="002E07D4"/>
    <w:rsid w:val="00301B27"/>
    <w:rsid w:val="00304352"/>
    <w:rsid w:val="00317721"/>
    <w:rsid w:val="00346CC7"/>
    <w:rsid w:val="0035139C"/>
    <w:rsid w:val="00352242"/>
    <w:rsid w:val="00361DFF"/>
    <w:rsid w:val="00364B80"/>
    <w:rsid w:val="00380626"/>
    <w:rsid w:val="003E2AC1"/>
    <w:rsid w:val="00425AC5"/>
    <w:rsid w:val="00443F60"/>
    <w:rsid w:val="004A2F4D"/>
    <w:rsid w:val="004E4D53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96EC1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CB54E2"/>
    <w:rsid w:val="00D56806"/>
    <w:rsid w:val="00D63F31"/>
    <w:rsid w:val="00D76597"/>
    <w:rsid w:val="00D820D7"/>
    <w:rsid w:val="00D87E7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52D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rosreest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www.diz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www.dizov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D37F-0FC2-4F06-8631-A225BDED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80</cp:revision>
  <cp:lastPrinted>2023-08-24T05:13:00Z</cp:lastPrinted>
  <dcterms:created xsi:type="dcterms:W3CDTF">2019-10-15T12:31:00Z</dcterms:created>
  <dcterms:modified xsi:type="dcterms:W3CDTF">2023-09-21T12:15:00Z</dcterms:modified>
</cp:coreProperties>
</file>